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C73D8D">
        <w:rPr>
          <w:b/>
          <w:bCs/>
          <w:lang w:val="ru-RU"/>
        </w:rPr>
        <w:t>август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566"/>
        <w:gridCol w:w="1441"/>
        <w:gridCol w:w="1478"/>
        <w:gridCol w:w="1447"/>
        <w:gridCol w:w="1478"/>
      </w:tblGrid>
      <w:tr w:rsidR="00791319" w:rsidRPr="00AD7E09" w:rsidTr="00C73D8D">
        <w:trPr>
          <w:trHeight w:val="20"/>
          <w:tblHeader/>
          <w:jc w:val="center"/>
        </w:trPr>
        <w:tc>
          <w:tcPr>
            <w:tcW w:w="35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9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9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C73D8D">
        <w:trPr>
          <w:trHeight w:val="20"/>
          <w:tblHeader/>
          <w:jc w:val="center"/>
        </w:trPr>
        <w:tc>
          <w:tcPr>
            <w:tcW w:w="35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791319" w:rsidRPr="00AD7E09" w:rsidTr="00C73D8D">
        <w:trPr>
          <w:trHeight w:val="20"/>
          <w:jc w:val="center"/>
        </w:trPr>
        <w:tc>
          <w:tcPr>
            <w:tcW w:w="356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36 807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552,7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35</w:t>
            </w:r>
            <w:r w:rsidRPr="00103D65">
              <w:rPr>
                <w:lang w:val="ru-RU"/>
              </w:rPr>
              <w:t xml:space="preserve"> </w:t>
            </w:r>
            <w:r w:rsidRPr="00103D65">
              <w:t>233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534,0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33 909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39</w:t>
            </w:r>
            <w:r w:rsidRPr="00103D65">
              <w:rPr>
                <w:lang w:val="ru-RU"/>
              </w:rPr>
              <w:t xml:space="preserve"> </w:t>
            </w:r>
            <w:r w:rsidRPr="00103D65">
              <w:t>435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597,7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</w:t>
            </w:r>
            <w:proofErr w:type="gramEnd"/>
          </w:p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2 898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-4 202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-63,7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C73D8D" w:rsidRPr="00AD7E09" w:rsidTr="00233D2D">
        <w:trPr>
          <w:trHeight w:val="1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54BE9">
            <w:pPr>
              <w:ind w:firstLineChars="100" w:firstLine="20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17 808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267,4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17</w:t>
            </w:r>
            <w:r w:rsidRPr="00103D65">
              <w:rPr>
                <w:lang w:val="ru-RU"/>
              </w:rPr>
              <w:t xml:space="preserve"> </w:t>
            </w:r>
            <w:r w:rsidRPr="00103D65">
              <w:t>612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266,9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17 808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267,4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17</w:t>
            </w:r>
            <w:r w:rsidRPr="00103D65">
              <w:rPr>
                <w:lang w:val="ru-RU"/>
              </w:rPr>
              <w:t xml:space="preserve"> </w:t>
            </w:r>
            <w:r w:rsidRPr="00103D65">
              <w:t>612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266,9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 </w:t>
            </w:r>
            <w:proofErr w:type="gramEnd"/>
          </w:p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18 999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285,3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17 621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267,1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16 101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241,8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21 823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330,8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</w:t>
            </w:r>
            <w:proofErr w:type="gramEnd"/>
          </w:p>
          <w:p w:rsidR="00C73D8D" w:rsidRPr="00AD7E09" w:rsidRDefault="00C73D8D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2 898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-4 202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-63,7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C73D8D" w:rsidRPr="00AD7E09" w:rsidTr="00233D2D">
        <w:trPr>
          <w:trHeight w:val="16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54BE9">
            <w:pPr>
              <w:ind w:firstLineChars="100" w:firstLine="201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7 459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7</w:t>
            </w:r>
            <w:r w:rsidRPr="00103D65">
              <w:rPr>
                <w:lang w:val="ru-RU"/>
              </w:rPr>
              <w:t xml:space="preserve"> </w:t>
            </w:r>
            <w:r w:rsidRPr="00103D65">
              <w:t>149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108,4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7 682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115,4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8</w:t>
            </w:r>
            <w:r w:rsidRPr="00103D65">
              <w:rPr>
                <w:lang w:val="ru-RU"/>
              </w:rPr>
              <w:t xml:space="preserve"> </w:t>
            </w:r>
            <w:r w:rsidRPr="00103D65">
              <w:t>329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126,2</w:t>
            </w:r>
          </w:p>
        </w:tc>
      </w:tr>
      <w:tr w:rsidR="00C73D8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 w:rsidR="00C73D8D" w:rsidRPr="00AD7E09" w:rsidRDefault="00C73D8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-223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-3,3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-1 180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  <w:r w:rsidRPr="00103D65">
              <w:t>-17,9</w:t>
            </w:r>
          </w:p>
        </w:tc>
      </w:tr>
      <w:tr w:rsidR="00C73D8D" w:rsidRPr="00C73D8D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AD7E09" w:rsidRDefault="00C73D8D" w:rsidP="00F10FB1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AD7E09">
              <w:rPr>
                <w:b/>
                <w:bCs/>
                <w:i/>
                <w:iCs/>
                <w:lang w:val="ru-RU"/>
              </w:rPr>
              <w:t>международная</w:t>
            </w:r>
            <w:proofErr w:type="gramEnd"/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СНГ и другими зарубежными  странами)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791319" w:rsidRDefault="00C73D8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  <w:rPr>
                <w:lang w:val="ru-RU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3D8D" w:rsidRPr="00103D65" w:rsidRDefault="00C73D8D" w:rsidP="00C73D8D">
            <w:pPr>
              <w:jc w:val="right"/>
            </w:pPr>
          </w:p>
        </w:tc>
      </w:tr>
      <w:tr w:rsidR="00233D2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AD7E09" w:rsidRDefault="00233D2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752E9B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11 540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173,3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</w:pPr>
            <w:r w:rsidRPr="00103D65">
              <w:t>10</w:t>
            </w:r>
            <w:r w:rsidRPr="00103D65">
              <w:rPr>
                <w:lang w:val="ru-RU"/>
              </w:rPr>
              <w:t xml:space="preserve"> </w:t>
            </w:r>
            <w:r w:rsidRPr="00103D65">
              <w:t>472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</w:pPr>
            <w:r w:rsidRPr="00103D65">
              <w:t>158,7</w:t>
            </w:r>
          </w:p>
        </w:tc>
      </w:tr>
      <w:tr w:rsidR="00233D2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AD7E09" w:rsidRDefault="00233D2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752E9B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8 419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126,4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</w:pPr>
            <w:r w:rsidRPr="00103D65">
              <w:t>13</w:t>
            </w:r>
            <w:r w:rsidRPr="00103D65">
              <w:rPr>
                <w:lang w:val="ru-RU"/>
              </w:rPr>
              <w:t xml:space="preserve"> </w:t>
            </w:r>
            <w:r w:rsidRPr="00103D65">
              <w:t>494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</w:pPr>
            <w:r w:rsidRPr="00103D65">
              <w:t>204,5</w:t>
            </w:r>
          </w:p>
        </w:tc>
      </w:tr>
      <w:tr w:rsidR="00233D2D" w:rsidRPr="00AD7E09" w:rsidTr="00233D2D">
        <w:trPr>
          <w:trHeight w:val="20"/>
          <w:jc w:val="center"/>
        </w:trPr>
        <w:tc>
          <w:tcPr>
            <w:tcW w:w="3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AD7E09" w:rsidRDefault="00233D2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 w:rsidR="00233D2D" w:rsidRPr="00AD7E09" w:rsidRDefault="00233D2D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752E9B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3 121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791319" w:rsidRDefault="00233D2D" w:rsidP="00233D2D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  <w:rPr>
                <w:lang w:val="ru-RU"/>
              </w:rPr>
            </w:pPr>
            <w:r w:rsidRPr="00103D65">
              <w:rPr>
                <w:lang w:val="ru-RU"/>
              </w:rPr>
              <w:t>-3 022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33D2D" w:rsidRPr="00103D65" w:rsidRDefault="00233D2D" w:rsidP="00C73D8D">
            <w:pPr>
              <w:jc w:val="right"/>
            </w:pPr>
            <w:r w:rsidRPr="00103D65">
              <w:t>-45,8</w:t>
            </w:r>
          </w:p>
        </w:tc>
      </w:tr>
      <w:tr w:rsidR="00233D2D" w:rsidRPr="00C73D8D" w:rsidTr="00C73D8D">
        <w:trPr>
          <w:trHeight w:val="20"/>
          <w:jc w:val="center"/>
        </w:trPr>
        <w:tc>
          <w:tcPr>
            <w:tcW w:w="941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33D2D" w:rsidRPr="00AD7E09" w:rsidRDefault="00233D2D" w:rsidP="00F10FB1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  <w:bookmarkStart w:id="0" w:name="_GoBack"/>
            <w:bookmarkEnd w:id="0"/>
          </w:p>
        </w:tc>
      </w:tr>
    </w:tbl>
    <w:p w:rsidR="004D34B1" w:rsidRDefault="004D34B1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Pr="004D34B1" w:rsidRDefault="0008361F">
      <w:pPr>
        <w:rPr>
          <w:lang w:val="ru-RU"/>
        </w:rPr>
      </w:pPr>
    </w:p>
    <w:sectPr w:rsidR="0008361F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1"/>
    <w:rsid w:val="0008361F"/>
    <w:rsid w:val="0020347A"/>
    <w:rsid w:val="00233D2D"/>
    <w:rsid w:val="004B4253"/>
    <w:rsid w:val="004D34B1"/>
    <w:rsid w:val="006F08AE"/>
    <w:rsid w:val="006F5490"/>
    <w:rsid w:val="00791319"/>
    <w:rsid w:val="007F03B9"/>
    <w:rsid w:val="00C01E04"/>
    <w:rsid w:val="00C578C2"/>
    <w:rsid w:val="00C73D8D"/>
    <w:rsid w:val="00F10FB1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3</cp:revision>
  <dcterms:created xsi:type="dcterms:W3CDTF">2023-10-23T03:51:00Z</dcterms:created>
  <dcterms:modified xsi:type="dcterms:W3CDTF">2023-10-23T04:08:00Z</dcterms:modified>
</cp:coreProperties>
</file>